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5833"/>
      </w:tblGrid>
      <w:tr w:rsidR="00A82C54" w:rsidRPr="00EE23E7" w14:paraId="678AC305" w14:textId="7777777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7C4F07" w14:textId="77777777" w:rsidR="007E40B4" w:rsidRPr="007E40B4" w:rsidRDefault="007E40B4" w:rsidP="007E40B4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  <w:r w:rsidRPr="007E40B4">
              <w:rPr>
                <w:rFonts w:cs="Tahoma"/>
                <w:b/>
                <w:bCs/>
                <w:sz w:val="20"/>
                <w:szCs w:val="20"/>
              </w:rPr>
              <w:t>M. U. Malwina Umiastowska</w:t>
            </w:r>
          </w:p>
          <w:p w14:paraId="07F08561" w14:textId="51CA9811" w:rsidR="007E40B4" w:rsidRPr="00181E6A" w:rsidRDefault="007E40B4" w:rsidP="007E40B4">
            <w:pPr>
              <w:spacing w:after="0"/>
              <w:rPr>
                <w:rFonts w:cs="Tahoma"/>
                <w:sz w:val="20"/>
                <w:szCs w:val="20"/>
              </w:rPr>
            </w:pPr>
            <w:r w:rsidRPr="00181E6A">
              <w:rPr>
                <w:rFonts w:cs="Tahoma"/>
                <w:sz w:val="20"/>
                <w:szCs w:val="20"/>
              </w:rPr>
              <w:t xml:space="preserve">ul. Filipinki 2, </w:t>
            </w:r>
          </w:p>
          <w:p w14:paraId="313998CE" w14:textId="77777777" w:rsidR="007E40B4" w:rsidRPr="00181E6A" w:rsidRDefault="007E40B4" w:rsidP="007E40B4">
            <w:pPr>
              <w:spacing w:after="0"/>
              <w:rPr>
                <w:rFonts w:cs="Tahoma"/>
                <w:sz w:val="20"/>
                <w:szCs w:val="20"/>
              </w:rPr>
            </w:pPr>
            <w:r w:rsidRPr="00181E6A">
              <w:rPr>
                <w:rFonts w:cs="Tahoma"/>
                <w:sz w:val="20"/>
                <w:szCs w:val="20"/>
              </w:rPr>
              <w:t>02-207 Warszawa</w:t>
            </w:r>
          </w:p>
          <w:p w14:paraId="09A7E404" w14:textId="2A32FD35" w:rsidR="007E40B4" w:rsidRPr="007E40B4" w:rsidRDefault="007E40B4" w:rsidP="007E40B4">
            <w:pPr>
              <w:spacing w:after="0"/>
              <w:rPr>
                <w:rFonts w:cs="Tahoma"/>
                <w:sz w:val="20"/>
                <w:szCs w:val="20"/>
              </w:rPr>
            </w:pPr>
            <w:r w:rsidRPr="007E40B4">
              <w:rPr>
                <w:rFonts w:cs="Tahoma"/>
                <w:sz w:val="20"/>
                <w:szCs w:val="20"/>
              </w:rPr>
              <w:t xml:space="preserve">e-mail: </w:t>
            </w:r>
          </w:p>
          <w:p w14:paraId="209F39C3" w14:textId="25F1E847" w:rsidR="00C52429" w:rsidRPr="005A0F43" w:rsidRDefault="0069016B" w:rsidP="007E40B4">
            <w:pPr>
              <w:spacing w:after="0"/>
              <w:rPr>
                <w:rFonts w:cs="Tahoma"/>
                <w:sz w:val="20"/>
                <w:szCs w:val="20"/>
              </w:rPr>
            </w:pPr>
            <w:hyperlink r:id="rId4" w:tgtFrame="_blank" w:history="1">
              <w:r w:rsidR="007E40B4" w:rsidRPr="007E40B4">
                <w:rPr>
                  <w:rFonts w:cs="Tahoma"/>
                  <w:sz w:val="20"/>
                  <w:szCs w:val="20"/>
                </w:rPr>
                <w:t>kontakt@mudiet.pl</w:t>
              </w:r>
            </w:hyperlink>
            <w:r w:rsidR="007E40B4" w:rsidRPr="007E40B4">
              <w:rPr>
                <w:rFonts w:cs="Tahoma"/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777BC98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16892AC" w14:textId="0A8848DD" w:rsidR="00EE23E7" w:rsidRPr="00EE23E7" w:rsidRDefault="00BF26C5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="00EE23E7"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EE23E7"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23E7" w:rsidRPr="00EE23E7" w14:paraId="1908EAF1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CFB3FD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38D324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28A34EC7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29D162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524810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1C11EE47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6EEE64B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4605B68B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6438D087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72A4C9AB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36D9A446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67FF4B5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05DBB772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9195546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3BE9357F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CB62585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2CA5E18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5888A572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E7"/>
    <w:rsid w:val="00075E60"/>
    <w:rsid w:val="000B56BB"/>
    <w:rsid w:val="00143C4A"/>
    <w:rsid w:val="00190D4E"/>
    <w:rsid w:val="001B4D52"/>
    <w:rsid w:val="00213F6C"/>
    <w:rsid w:val="00246195"/>
    <w:rsid w:val="002A03BD"/>
    <w:rsid w:val="002F27A8"/>
    <w:rsid w:val="002F7E4E"/>
    <w:rsid w:val="00316FB7"/>
    <w:rsid w:val="00360D4D"/>
    <w:rsid w:val="00363216"/>
    <w:rsid w:val="003B48BC"/>
    <w:rsid w:val="004157F4"/>
    <w:rsid w:val="00426D94"/>
    <w:rsid w:val="004622C4"/>
    <w:rsid w:val="00477C29"/>
    <w:rsid w:val="00481724"/>
    <w:rsid w:val="00485EBB"/>
    <w:rsid w:val="0049254F"/>
    <w:rsid w:val="00514CD4"/>
    <w:rsid w:val="00557AE3"/>
    <w:rsid w:val="00574072"/>
    <w:rsid w:val="0059072F"/>
    <w:rsid w:val="005A0F43"/>
    <w:rsid w:val="006A625A"/>
    <w:rsid w:val="006D3258"/>
    <w:rsid w:val="006E0187"/>
    <w:rsid w:val="006F3304"/>
    <w:rsid w:val="0074075B"/>
    <w:rsid w:val="00766EE0"/>
    <w:rsid w:val="007B1E98"/>
    <w:rsid w:val="007E40B4"/>
    <w:rsid w:val="008340B1"/>
    <w:rsid w:val="00843908"/>
    <w:rsid w:val="008768B2"/>
    <w:rsid w:val="008D5D72"/>
    <w:rsid w:val="00954C7C"/>
    <w:rsid w:val="009901D9"/>
    <w:rsid w:val="009A2EE2"/>
    <w:rsid w:val="009C2125"/>
    <w:rsid w:val="009C7109"/>
    <w:rsid w:val="00A00ECF"/>
    <w:rsid w:val="00A016B8"/>
    <w:rsid w:val="00A50328"/>
    <w:rsid w:val="00A82C54"/>
    <w:rsid w:val="00AB53A5"/>
    <w:rsid w:val="00AC388A"/>
    <w:rsid w:val="00AC52AC"/>
    <w:rsid w:val="00AD764C"/>
    <w:rsid w:val="00AF33F3"/>
    <w:rsid w:val="00B151F2"/>
    <w:rsid w:val="00BA095F"/>
    <w:rsid w:val="00BB629D"/>
    <w:rsid w:val="00BF26C5"/>
    <w:rsid w:val="00C228B8"/>
    <w:rsid w:val="00C44C33"/>
    <w:rsid w:val="00C52429"/>
    <w:rsid w:val="00CB2BEE"/>
    <w:rsid w:val="00CD414B"/>
    <w:rsid w:val="00D31966"/>
    <w:rsid w:val="00D415A2"/>
    <w:rsid w:val="00D46F9F"/>
    <w:rsid w:val="00D7357A"/>
    <w:rsid w:val="00DB692E"/>
    <w:rsid w:val="00DE728A"/>
    <w:rsid w:val="00E207F3"/>
    <w:rsid w:val="00E5362A"/>
    <w:rsid w:val="00E619AB"/>
    <w:rsid w:val="00ED6C73"/>
    <w:rsid w:val="00ED72E1"/>
    <w:rsid w:val="00EE23E7"/>
    <w:rsid w:val="00EF6C71"/>
    <w:rsid w:val="00F21D2F"/>
    <w:rsid w:val="00FC1FFC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32A7"/>
  <w15:docId w15:val="{CE663EBE-C9E9-4368-95E3-E996CF7C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187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2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C5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C54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32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EB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2AC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2AC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mudi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Malwina Umiastowska</cp:lastModifiedBy>
  <cp:revision>47</cp:revision>
  <dcterms:created xsi:type="dcterms:W3CDTF">2017-07-21T13:23:00Z</dcterms:created>
  <dcterms:modified xsi:type="dcterms:W3CDTF">2019-06-13T11:42:00Z</dcterms:modified>
</cp:coreProperties>
</file>